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21D9" w14:textId="7A0B3BEB" w:rsidR="00B93CED" w:rsidRPr="00F93798" w:rsidRDefault="00B93CED" w:rsidP="005478B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798">
        <w:rPr>
          <w:rFonts w:ascii="Times New Roman" w:hAnsi="Times New Roman" w:cs="Times New Roman"/>
          <w:b/>
          <w:bCs/>
          <w:sz w:val="24"/>
          <w:szCs w:val="24"/>
        </w:rPr>
        <w:t>ĐÁP ÁN ANH 10</w:t>
      </w:r>
      <w:r w:rsidR="005478B6" w:rsidRPr="00F93798">
        <w:rPr>
          <w:rFonts w:ascii="Times New Roman" w:hAnsi="Times New Roman" w:cs="Times New Roman"/>
          <w:b/>
          <w:bCs/>
          <w:sz w:val="24"/>
          <w:szCs w:val="24"/>
        </w:rPr>
        <w:t xml:space="preserve"> – CK1 2425</w:t>
      </w:r>
    </w:p>
    <w:p w14:paraId="02EB0666" w14:textId="2D3240CF" w:rsidR="00B93CED" w:rsidRPr="00F93798" w:rsidRDefault="00B93CED" w:rsidP="005478B6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798">
        <w:rPr>
          <w:rFonts w:ascii="Times New Roman" w:hAnsi="Times New Roman" w:cs="Times New Roman"/>
          <w:b/>
          <w:sz w:val="24"/>
          <w:szCs w:val="24"/>
        </w:rPr>
        <w:t xml:space="preserve">PART 1. MULTIPLE CHOICE </w:t>
      </w:r>
      <w:r w:rsidRPr="00F93798">
        <w:rPr>
          <w:rFonts w:ascii="Times New Roman" w:hAnsi="Times New Roman" w:cs="Times New Roman"/>
          <w:sz w:val="24"/>
          <w:szCs w:val="24"/>
        </w:rPr>
        <w:t>(</w:t>
      </w:r>
      <w:r w:rsidR="00F93798">
        <w:rPr>
          <w:rFonts w:ascii="Times New Roman" w:hAnsi="Times New Roman" w:cs="Times New Roman"/>
          <w:sz w:val="24"/>
          <w:szCs w:val="24"/>
        </w:rPr>
        <w:t>6</w:t>
      </w:r>
      <w:r w:rsidRPr="00F93798">
        <w:rPr>
          <w:rFonts w:ascii="Times New Roman" w:hAnsi="Times New Roman" w:cs="Times New Roman"/>
          <w:sz w:val="24"/>
          <w:szCs w:val="24"/>
        </w:rPr>
        <w:t xml:space="preserve"> pts):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933"/>
        <w:gridCol w:w="787"/>
        <w:gridCol w:w="222"/>
        <w:gridCol w:w="733"/>
        <w:gridCol w:w="933"/>
        <w:gridCol w:w="787"/>
        <w:gridCol w:w="222"/>
        <w:gridCol w:w="733"/>
        <w:gridCol w:w="933"/>
        <w:gridCol w:w="787"/>
        <w:gridCol w:w="222"/>
        <w:gridCol w:w="733"/>
        <w:gridCol w:w="933"/>
        <w:gridCol w:w="787"/>
      </w:tblGrid>
      <w:tr w:rsidR="00916DD0" w:rsidRPr="00F93798" w14:paraId="69935A8C" w14:textId="77777777" w:rsidTr="00F93798">
        <w:tc>
          <w:tcPr>
            <w:tcW w:w="734" w:type="dxa"/>
            <w:vAlign w:val="bottom"/>
          </w:tcPr>
          <w:p w14:paraId="0D8BAF15" w14:textId="484FF96C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42C87253" w14:textId="3F2085F1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1ED6AEC0" w14:textId="5DBF42FE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FAB200" w14:textId="77777777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88B70F5" w14:textId="6C704EE3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0879415F" w14:textId="2B8F5726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2ECD8F3D" w14:textId="350F09DF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EFCD3B4" w14:textId="77777777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52713D" w14:textId="1A4CA30D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49CF0AA0" w14:textId="0917E179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26D77152" w14:textId="743197D3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2231E6C" w14:textId="77777777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852E197" w14:textId="7E673EF1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made</w:t>
            </w:r>
          </w:p>
        </w:tc>
        <w:tc>
          <w:tcPr>
            <w:tcW w:w="933" w:type="dxa"/>
            <w:vAlign w:val="bottom"/>
          </w:tcPr>
          <w:p w14:paraId="6EA514DA" w14:textId="59E699DC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cautron</w:t>
            </w:r>
          </w:p>
        </w:tc>
        <w:tc>
          <w:tcPr>
            <w:tcW w:w="787" w:type="dxa"/>
            <w:vAlign w:val="bottom"/>
          </w:tcPr>
          <w:p w14:paraId="4E1DD579" w14:textId="7EA985ED" w:rsidR="00916DD0" w:rsidRPr="00F93798" w:rsidRDefault="00916DD0" w:rsidP="005478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9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dapan</w:t>
            </w:r>
          </w:p>
        </w:tc>
      </w:tr>
      <w:tr w:rsidR="00F93798" w:rsidRPr="00F93798" w14:paraId="7EF592F0" w14:textId="77777777" w:rsidTr="00F93798">
        <w:tc>
          <w:tcPr>
            <w:tcW w:w="734" w:type="dxa"/>
            <w:vAlign w:val="bottom"/>
          </w:tcPr>
          <w:p w14:paraId="550593A9" w14:textId="337BBB1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51FE9C53" w14:textId="2CC4285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2FC00581" w14:textId="7C4D193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49FE82C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59AD6AC" w14:textId="4DD7672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102A5389" w14:textId="5B9CA00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42D37A72" w14:textId="22B3FF1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0D52C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82DCE07" w14:textId="2C6E465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60459053" w14:textId="1D8DED9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67BE9951" w14:textId="68E0C69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60C981D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C344249" w14:textId="652AC45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7BDFDBBC" w14:textId="34BC339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14:paraId="55FDA6D1" w14:textId="331357A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7A76C7B6" w14:textId="77777777" w:rsidTr="00F93798">
        <w:tc>
          <w:tcPr>
            <w:tcW w:w="734" w:type="dxa"/>
            <w:vAlign w:val="bottom"/>
          </w:tcPr>
          <w:p w14:paraId="22B6BCAA" w14:textId="34CCBA2E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57708393" w14:textId="2D0F4BE8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127472A0" w14:textId="3EDFCAEA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85E1DE6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DADB5C0" w14:textId="6E4EDBD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3C22859B" w14:textId="6253CA6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136C52B8" w14:textId="438987D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AE144B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4D449B" w14:textId="122EAD8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614DD376" w14:textId="23C3C96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01B637F4" w14:textId="2911E7C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8D3633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26522F7" w14:textId="0817A0C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6CFB1F71" w14:textId="0D7FC1B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bottom"/>
          </w:tcPr>
          <w:p w14:paraId="78F2175A" w14:textId="793777F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2D7BA61C" w14:textId="77777777" w:rsidTr="00F93798">
        <w:tc>
          <w:tcPr>
            <w:tcW w:w="734" w:type="dxa"/>
            <w:vAlign w:val="bottom"/>
          </w:tcPr>
          <w:p w14:paraId="35351AC5" w14:textId="2A783F5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5150BE00" w14:textId="622389C8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2195D5F3" w14:textId="0869A3F0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3D9DDA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2DD6E1E" w14:textId="0E2D57E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73D63808" w14:textId="7C927BC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7C308184" w14:textId="1AA478D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BE59378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1575FCC" w14:textId="2EF4BC9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0030307" w14:textId="7DF2DE4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3E980F4A" w14:textId="6945BD8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8F6B83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B1C746E" w14:textId="60036EC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2DAB72C2" w14:textId="7EBD3C3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bottom"/>
          </w:tcPr>
          <w:p w14:paraId="255E4B4E" w14:textId="3CBC73E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5B71DA14" w14:textId="77777777" w:rsidTr="00F93798">
        <w:tc>
          <w:tcPr>
            <w:tcW w:w="734" w:type="dxa"/>
            <w:vAlign w:val="bottom"/>
          </w:tcPr>
          <w:p w14:paraId="6D8C4767" w14:textId="57C2DF57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399C1B3A" w14:textId="69FEEC70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34CD4D9F" w14:textId="73C16AB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327A687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32C53BF" w14:textId="32BC6BE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3695A3E6" w14:textId="018465A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25BD7C68" w14:textId="4F3D286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15A710D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5B006AB" w14:textId="3383DFC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3CFCAD35" w14:textId="652D581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448D90FC" w14:textId="1799796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5FFFF5F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8F4A199" w14:textId="24B7686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6BE84C5C" w14:textId="2B2DA23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bottom"/>
          </w:tcPr>
          <w:p w14:paraId="49C66733" w14:textId="10B6086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5D545BCE" w14:textId="77777777" w:rsidTr="00F93798">
        <w:tc>
          <w:tcPr>
            <w:tcW w:w="734" w:type="dxa"/>
            <w:vAlign w:val="bottom"/>
          </w:tcPr>
          <w:p w14:paraId="273C7A8D" w14:textId="5E28BDA2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5636498A" w14:textId="5BFFDC1F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7BB0168F" w14:textId="01AC7D2A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D5E6D9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A9E8389" w14:textId="7844356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4E28DE29" w14:textId="6BC2E13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10DF9800" w14:textId="2E4667B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CD6E7F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B8D5F13" w14:textId="75D2E80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498510E0" w14:textId="371BB08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10E54B54" w14:textId="3C4F109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78782D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4B3948D" w14:textId="326D362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6856B744" w14:textId="22C25A3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bottom"/>
          </w:tcPr>
          <w:p w14:paraId="61C1A7EF" w14:textId="150CD69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3C7CDBC8" w14:textId="77777777" w:rsidTr="00F93798">
        <w:tc>
          <w:tcPr>
            <w:tcW w:w="734" w:type="dxa"/>
            <w:vAlign w:val="bottom"/>
          </w:tcPr>
          <w:p w14:paraId="0EA99FDC" w14:textId="514A56F3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1C6664CF" w14:textId="2BF685F1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1F362148" w14:textId="2B7D3AFB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AA796F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A56F9A4" w14:textId="5E060A5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45B3CABD" w14:textId="28C74ED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1D759D6A" w14:textId="0127B65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4249C70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923F9E" w14:textId="403D496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449F5C73" w14:textId="0A34C8C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30AA8FA1" w14:textId="26068EF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A54E3E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5B7517C" w14:textId="28911F1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24BDC99B" w14:textId="6261C29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vAlign w:val="bottom"/>
          </w:tcPr>
          <w:p w14:paraId="1FEC04B2" w14:textId="5B72040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72DBAA3C" w14:textId="77777777" w:rsidTr="00F93798">
        <w:tc>
          <w:tcPr>
            <w:tcW w:w="734" w:type="dxa"/>
            <w:vAlign w:val="bottom"/>
          </w:tcPr>
          <w:p w14:paraId="18C5B79E" w14:textId="7E4C6D2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7421E52A" w14:textId="55042CF6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53616202" w14:textId="1C3DB169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9F9DA57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13A1FDC" w14:textId="6B8BF31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0DE5161D" w14:textId="72F9830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288E0C30" w14:textId="6923DE6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C76430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FF59F10" w14:textId="64A8A24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5CE3DBB0" w14:textId="34666F3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2C6FD597" w14:textId="58C62AC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961D5D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955D76D" w14:textId="401141B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0D36322A" w14:textId="71137DD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  <w:vAlign w:val="bottom"/>
          </w:tcPr>
          <w:p w14:paraId="732F2642" w14:textId="13CEC7C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5B9B59AB" w14:textId="77777777" w:rsidTr="00F93798">
        <w:tc>
          <w:tcPr>
            <w:tcW w:w="734" w:type="dxa"/>
            <w:vAlign w:val="bottom"/>
          </w:tcPr>
          <w:p w14:paraId="04AA18AF" w14:textId="05CBCD09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0C81A80D" w14:textId="7685751C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6518B038" w14:textId="78EA9EC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F2D48B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74B24F8" w14:textId="20173CC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68D5F012" w14:textId="36837CB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7267C24B" w14:textId="6D53DA2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195BCB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874BF79" w14:textId="456440A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1E25162" w14:textId="321031A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125900EF" w14:textId="324D093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B858CB0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734129" w14:textId="7ED37CC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59979A3C" w14:textId="1267BE4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vAlign w:val="bottom"/>
          </w:tcPr>
          <w:p w14:paraId="2804CF8F" w14:textId="30FC9DA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022F4656" w14:textId="77777777" w:rsidTr="00F93798">
        <w:tc>
          <w:tcPr>
            <w:tcW w:w="734" w:type="dxa"/>
            <w:vAlign w:val="bottom"/>
          </w:tcPr>
          <w:p w14:paraId="095B2433" w14:textId="5BD9BF1C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088879CB" w14:textId="4B85836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76B51C3C" w14:textId="5C0E749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D09328B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4E4C502" w14:textId="44E434E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57668E47" w14:textId="01CE40C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146D2E9C" w14:textId="609821B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BA1D0F7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9DA79B5" w14:textId="5066618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5D7BF6C2" w14:textId="02B7A7B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77B660CA" w14:textId="5AAA227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AAC304D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AC5CAD2" w14:textId="663948B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0102B3C2" w14:textId="3EA86D8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vAlign w:val="bottom"/>
          </w:tcPr>
          <w:p w14:paraId="5FB6C84E" w14:textId="5E7E98F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3645ED39" w14:textId="77777777" w:rsidTr="00F93798">
        <w:tc>
          <w:tcPr>
            <w:tcW w:w="734" w:type="dxa"/>
            <w:vAlign w:val="bottom"/>
          </w:tcPr>
          <w:p w14:paraId="019486BF" w14:textId="319B6F7E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3A020F79" w14:textId="3310F5D0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7C1876BC" w14:textId="2CB2F98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190178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FE3CBBF" w14:textId="4751E98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010C2439" w14:textId="2C79E46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49D65D46" w14:textId="5B3BE18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FC5139B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68E0A10" w14:textId="4BF953A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1224B8BE" w14:textId="3709FF8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25D01BF4" w14:textId="159CFF8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BCD2BB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9120D27" w14:textId="39BF8CD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548F6191" w14:textId="048B85D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  <w:vAlign w:val="bottom"/>
          </w:tcPr>
          <w:p w14:paraId="1B9ECDB2" w14:textId="7799C87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64E59D93" w14:textId="77777777" w:rsidTr="00F93798">
        <w:tc>
          <w:tcPr>
            <w:tcW w:w="734" w:type="dxa"/>
            <w:vAlign w:val="bottom"/>
          </w:tcPr>
          <w:p w14:paraId="532350DE" w14:textId="691B055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0CE23635" w14:textId="4CA8798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5D4655C3" w14:textId="764BF0BC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E54F0C1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A510ED" w14:textId="234845B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168734D5" w14:textId="26A794D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5C0295F6" w14:textId="0605AC4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3FDC40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EF173F2" w14:textId="43032F2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FF9C594" w14:textId="6C3436C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2C1DC796" w14:textId="2A26E4D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D7E930C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BDBE6C3" w14:textId="61AB7A4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4E30918B" w14:textId="0A7DFC5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vAlign w:val="bottom"/>
          </w:tcPr>
          <w:p w14:paraId="384C5F02" w14:textId="1E46383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6CF5A819" w14:textId="77777777" w:rsidTr="00F93798">
        <w:tc>
          <w:tcPr>
            <w:tcW w:w="734" w:type="dxa"/>
            <w:vAlign w:val="bottom"/>
          </w:tcPr>
          <w:p w14:paraId="65845C43" w14:textId="5A5F4652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21D463D0" w14:textId="14199288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6C05E47F" w14:textId="34171D9C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91BD658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BFAD1B2" w14:textId="22AF3E7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604B90CC" w14:textId="37FD36A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4DFEDB1E" w14:textId="0827489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528F526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F51982F" w14:textId="3126A0F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084813B3" w14:textId="31FA03C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50287E96" w14:textId="5F7030F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C8D220D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D60133C" w14:textId="06E7B96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39CE955A" w14:textId="02C05DF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  <w:vAlign w:val="bottom"/>
          </w:tcPr>
          <w:p w14:paraId="45446C25" w14:textId="28E1936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4A16D6EE" w14:textId="77777777" w:rsidTr="00F93798">
        <w:tc>
          <w:tcPr>
            <w:tcW w:w="734" w:type="dxa"/>
            <w:vAlign w:val="bottom"/>
          </w:tcPr>
          <w:p w14:paraId="2414BE40" w14:textId="75D7B7F8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4AD3621C" w14:textId="6FB99E2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2A67A33D" w14:textId="7B050FED" w:rsidR="00F93798" w:rsidRPr="00F93798" w:rsidRDefault="00E3281A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C/D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4EE378B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1D5CE47" w14:textId="6618961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22573A29" w14:textId="58436E1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075EEB7F" w14:textId="2DE2370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F7D2E3E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063E8D2" w14:textId="6E13C36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3E7BA7F" w14:textId="073D404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1BEA7DCB" w14:textId="53D7E49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DE89EB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01D1D95" w14:textId="70E021D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6804ADD3" w14:textId="617E528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vAlign w:val="bottom"/>
          </w:tcPr>
          <w:p w14:paraId="168D698C" w14:textId="65F1DCB5" w:rsidR="00F93798" w:rsidRPr="00F93798" w:rsidRDefault="00E3281A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217E0BD4" w14:textId="77777777" w:rsidTr="00F93798">
        <w:tc>
          <w:tcPr>
            <w:tcW w:w="734" w:type="dxa"/>
            <w:vAlign w:val="bottom"/>
          </w:tcPr>
          <w:p w14:paraId="744C854D" w14:textId="01332603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36A2C080" w14:textId="2245F2B2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1CBFCD23" w14:textId="707C539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52D7B01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CD48D2F" w14:textId="5A64D70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41392A47" w14:textId="69996A0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4917B657" w14:textId="1EB8F2D9" w:rsidR="00F93798" w:rsidRPr="00F93798" w:rsidRDefault="00E3281A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DBB0B90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BB752A0" w14:textId="1C697E4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42E9B09F" w14:textId="161E223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1A299E34" w14:textId="1D13693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9A6ED95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3F54BEA" w14:textId="336BA7D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146E213C" w14:textId="4413A85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  <w:vAlign w:val="bottom"/>
          </w:tcPr>
          <w:p w14:paraId="5FFDAA60" w14:textId="412F0B3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33F8628F" w14:textId="77777777" w:rsidTr="00F93798">
        <w:tc>
          <w:tcPr>
            <w:tcW w:w="734" w:type="dxa"/>
            <w:vAlign w:val="bottom"/>
          </w:tcPr>
          <w:p w14:paraId="3A1E1808" w14:textId="6C9F53F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2F8CC053" w14:textId="3764B18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45BB0CB0" w14:textId="2CFC361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3E2A24A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878CF5F" w14:textId="414771A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6DB824DC" w14:textId="6CE0F8E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4C6AF259" w14:textId="0DBA785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E025DC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B19477B" w14:textId="0CB7C5D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3D81C5C" w14:textId="012D635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44C4FE17" w14:textId="45487D6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4549E2F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454525" w14:textId="44CF355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757A6EA3" w14:textId="5C3E596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" w:type="dxa"/>
            <w:vAlign w:val="bottom"/>
          </w:tcPr>
          <w:p w14:paraId="74F34704" w14:textId="5EF93FA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136FF1F8" w14:textId="77777777" w:rsidTr="00F93798">
        <w:tc>
          <w:tcPr>
            <w:tcW w:w="734" w:type="dxa"/>
            <w:vAlign w:val="bottom"/>
          </w:tcPr>
          <w:p w14:paraId="2CBF07F1" w14:textId="62B37E8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37A07175" w14:textId="1B09ABAE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212D653B" w14:textId="5D0BF33F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591461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13B19BB" w14:textId="45A745C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2356DCF3" w14:textId="3D2D72A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56670ABA" w14:textId="139579A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A13611B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48112FC" w14:textId="08FEF9B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46C24701" w14:textId="38BE89A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262ADC10" w14:textId="00B3403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5491E77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1228E19" w14:textId="1B0BC51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55B2513D" w14:textId="2D94812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" w:type="dxa"/>
            <w:vAlign w:val="bottom"/>
          </w:tcPr>
          <w:p w14:paraId="34E36A40" w14:textId="352CB7A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1AD36258" w14:textId="77777777" w:rsidTr="00F93798">
        <w:tc>
          <w:tcPr>
            <w:tcW w:w="734" w:type="dxa"/>
            <w:vAlign w:val="bottom"/>
          </w:tcPr>
          <w:p w14:paraId="1D04E9A3" w14:textId="2E7FAB3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6083DFEA" w14:textId="72D7B24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3E31FBB6" w14:textId="57DEECB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E923795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A6B0706" w14:textId="686963A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26F95E5A" w14:textId="2E20989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47A56F1F" w14:textId="3389D48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0A4DC98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FAF6F03" w14:textId="77B2ECB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48429DFB" w14:textId="26313DC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3EB3827F" w14:textId="4A1B809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7A21396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FD625F9" w14:textId="0F8E316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057BC26A" w14:textId="5D09E49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" w:type="dxa"/>
            <w:vAlign w:val="bottom"/>
          </w:tcPr>
          <w:p w14:paraId="77DE00D8" w14:textId="5F92E96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7D7B23CC" w14:textId="77777777" w:rsidTr="00F93798">
        <w:tc>
          <w:tcPr>
            <w:tcW w:w="734" w:type="dxa"/>
            <w:vAlign w:val="bottom"/>
          </w:tcPr>
          <w:p w14:paraId="682D3DF8" w14:textId="1E2CE940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2AAF52A0" w14:textId="3BFD06E1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23017D72" w14:textId="74FDBC47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B36568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EA26A43" w14:textId="49AB47C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77D3516C" w14:textId="4AEDD6D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00E78836" w14:textId="2156DFE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D61295A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37C4235" w14:textId="1C21DCE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104A865" w14:textId="5A2469E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5ABD0CEC" w14:textId="41FF908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1A598AC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8DEB747" w14:textId="2210833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432A12DB" w14:textId="6E85847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14:paraId="40224342" w14:textId="133742F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76CC60A3" w14:textId="77777777" w:rsidTr="00F93798">
        <w:tc>
          <w:tcPr>
            <w:tcW w:w="734" w:type="dxa"/>
            <w:vAlign w:val="bottom"/>
          </w:tcPr>
          <w:p w14:paraId="161B220F" w14:textId="452CE821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29F663B4" w14:textId="66D20909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6C5BCA74" w14:textId="22B19050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872AAB8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20C21F3" w14:textId="1CD766F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267F173C" w14:textId="0E95323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74AB15DD" w14:textId="0CB391A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272B18D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5124836" w14:textId="0459053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09691F3B" w14:textId="662A6F0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20DFC538" w14:textId="04F1CA5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39DC451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6814280" w14:textId="4A0FC12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77E0F1A0" w14:textId="59712E4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vAlign w:val="bottom"/>
          </w:tcPr>
          <w:p w14:paraId="0BA2921F" w14:textId="660986C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36119FAE" w14:textId="77777777" w:rsidTr="00F93798">
        <w:tc>
          <w:tcPr>
            <w:tcW w:w="734" w:type="dxa"/>
            <w:vAlign w:val="bottom"/>
          </w:tcPr>
          <w:p w14:paraId="497C6346" w14:textId="10FA1213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43F94E58" w14:textId="6494218A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4E3F5E9C" w14:textId="21D7A5A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01D5BF0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15CFB27" w14:textId="5FE7F70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571BCF79" w14:textId="60FBCFC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60F339A9" w14:textId="3760080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DF7E707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66E131" w14:textId="4AEC35E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37D9F323" w14:textId="62DDF2D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3F51537E" w14:textId="77BA9E0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DFCD115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6EDD0F8" w14:textId="16854FF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7C7698BA" w14:textId="1359D3B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" w:type="dxa"/>
            <w:vAlign w:val="bottom"/>
          </w:tcPr>
          <w:p w14:paraId="6CCE0138" w14:textId="781B8ED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598772A3" w14:textId="77777777" w:rsidTr="00F93798">
        <w:tc>
          <w:tcPr>
            <w:tcW w:w="734" w:type="dxa"/>
            <w:vAlign w:val="bottom"/>
          </w:tcPr>
          <w:p w14:paraId="5ECE20C4" w14:textId="68FA5DBE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24CBD72C" w14:textId="67EB21B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3B0A6FE7" w14:textId="4278F4DF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A73BE3F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5563BBE" w14:textId="7A1FACA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383EE574" w14:textId="2C2EAB6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5FF56F87" w14:textId="15716AB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5C46675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A9B7D3B" w14:textId="4D4CCCD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A201B65" w14:textId="165BB9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3CC7DF2A" w14:textId="57E6BDC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AC91045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E8201E1" w14:textId="5443778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0C8EF446" w14:textId="3B4DD43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bottom"/>
          </w:tcPr>
          <w:p w14:paraId="633DEBAF" w14:textId="33D2BE6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758A2F15" w14:textId="77777777" w:rsidTr="00F93798">
        <w:tc>
          <w:tcPr>
            <w:tcW w:w="734" w:type="dxa"/>
            <w:vAlign w:val="bottom"/>
          </w:tcPr>
          <w:p w14:paraId="651FA0E4" w14:textId="3556D9DE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096C2532" w14:textId="5FF0DEBB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14DBA4E4" w14:textId="369D97E8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9517B5F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5F6BC5C" w14:textId="3B17334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75A4EEE2" w14:textId="041764B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536D4FA8" w14:textId="107EA6B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395CE1A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5108EC4" w14:textId="4A0B7A4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2741CE72" w14:textId="355F8AE1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2299ABB4" w14:textId="2D5FA85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C5CEC6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3E55D32" w14:textId="36DE9A3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613508BA" w14:textId="14CFA11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bottom"/>
          </w:tcPr>
          <w:p w14:paraId="4A9C9EF0" w14:textId="7C6429D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70C9C442" w14:textId="77777777" w:rsidTr="00F93798">
        <w:tc>
          <w:tcPr>
            <w:tcW w:w="734" w:type="dxa"/>
            <w:vAlign w:val="bottom"/>
          </w:tcPr>
          <w:p w14:paraId="54F86C6C" w14:textId="56D96F4E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59645CE6" w14:textId="6E8FDCDF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7A4CD272" w14:textId="2019598A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0325905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68E0D86" w14:textId="65CF11E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22A9BF7F" w14:textId="53EE86B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6524419A" w14:textId="00B2CC0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AF5A250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7C60AA14" w14:textId="49C9D9D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2369CB5C" w14:textId="5FB6C47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2CAB5945" w14:textId="019C5F1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48C8588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DEB8799" w14:textId="29A66E0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2FBDE694" w14:textId="70D7061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" w:type="dxa"/>
            <w:vAlign w:val="bottom"/>
          </w:tcPr>
          <w:p w14:paraId="2343881F" w14:textId="04115F2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18B1A716" w14:textId="77777777" w:rsidTr="00F93798">
        <w:tc>
          <w:tcPr>
            <w:tcW w:w="734" w:type="dxa"/>
            <w:vAlign w:val="bottom"/>
          </w:tcPr>
          <w:p w14:paraId="7F4EDAB7" w14:textId="078CC6CC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0F298F1A" w14:textId="3EB33469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48638C38" w14:textId="7BEE71B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E072DE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4784CBB" w14:textId="6649450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76249805" w14:textId="23EA621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74E8DBD8" w14:textId="71C18F9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446DA31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D2D52DB" w14:textId="66F8452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5ED07938" w14:textId="5D82B10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7EC73521" w14:textId="79CF45F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B4E206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F3D30EF" w14:textId="297BF0A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298B18CB" w14:textId="12CCD55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bottom"/>
          </w:tcPr>
          <w:p w14:paraId="5842E0A9" w14:textId="5721692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93798" w:rsidRPr="00F93798" w14:paraId="71EF156B" w14:textId="77777777" w:rsidTr="00F93798">
        <w:tc>
          <w:tcPr>
            <w:tcW w:w="734" w:type="dxa"/>
            <w:vAlign w:val="bottom"/>
          </w:tcPr>
          <w:p w14:paraId="79388E5D" w14:textId="058E5873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09BA700A" w14:textId="40E3DFC3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5068D2A0" w14:textId="010C0739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065174B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13B89EA" w14:textId="29ADF35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04269E8B" w14:textId="115D0AA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589CE761" w14:textId="396F5FE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6654683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64ED400" w14:textId="1FBD0E4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5927D79E" w14:textId="32DA382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6887BD82" w14:textId="78A9E38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A7E20C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3BB87F9" w14:textId="37CC1BB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1C5C189A" w14:textId="2C5022C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" w:type="dxa"/>
            <w:vAlign w:val="bottom"/>
          </w:tcPr>
          <w:p w14:paraId="142887D1" w14:textId="1954252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93798" w:rsidRPr="00F93798" w14:paraId="5B5B8C77" w14:textId="77777777" w:rsidTr="00F93798">
        <w:tc>
          <w:tcPr>
            <w:tcW w:w="734" w:type="dxa"/>
            <w:vAlign w:val="bottom"/>
          </w:tcPr>
          <w:p w14:paraId="40964E63" w14:textId="457DBED8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614A1251" w14:textId="040F3399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71AD8BE8" w14:textId="563B2C5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9DD455C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8BA9A7D" w14:textId="00BFA8BF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19C56C81" w14:textId="53B949D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45E04217" w14:textId="06531F5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7545328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9070777" w14:textId="288A68F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6DB62337" w14:textId="60E9AB1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7F71DDA7" w14:textId="7F565A2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E51466E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1F07C00E" w14:textId="4C23489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075FA79D" w14:textId="00A41AB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bottom"/>
          </w:tcPr>
          <w:p w14:paraId="7BADF34B" w14:textId="32A1231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3086E717" w14:textId="77777777" w:rsidTr="00F93798">
        <w:tc>
          <w:tcPr>
            <w:tcW w:w="734" w:type="dxa"/>
            <w:vAlign w:val="bottom"/>
          </w:tcPr>
          <w:p w14:paraId="11CA1D55" w14:textId="372071C0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11D3F29D" w14:textId="72B8A76B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0B0F3560" w14:textId="30FB977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17F4A2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6B4D0020" w14:textId="3DE533A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040AC7C9" w14:textId="1CFC581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2C9F1CBF" w14:textId="17CCB8A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F1EA41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58A55B0" w14:textId="2ECCF26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2705E521" w14:textId="077CB68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2833F290" w14:textId="56735A1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BED5467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ACBE84F" w14:textId="6ACAF51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4B9BDFF6" w14:textId="0728E49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bottom"/>
          </w:tcPr>
          <w:p w14:paraId="35EBC239" w14:textId="46D50D8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32B1BF70" w14:textId="77777777" w:rsidTr="00F93798">
        <w:tc>
          <w:tcPr>
            <w:tcW w:w="734" w:type="dxa"/>
            <w:vAlign w:val="bottom"/>
          </w:tcPr>
          <w:p w14:paraId="69C458D3" w14:textId="3EEE000D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2C907776" w14:textId="4B84D46E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3D43B76B" w14:textId="41D65468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9E05DA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F7500EB" w14:textId="23D3FAD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26B114E2" w14:textId="164BCC3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727AEFF3" w14:textId="74E67BAC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15432E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6321BBD" w14:textId="22533623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0B5F0EAF" w14:textId="6D50AF22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58C30E10" w14:textId="4B5BA41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DFF6862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A545902" w14:textId="7675BEA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70E780A8" w14:textId="1E1EE94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bottom"/>
          </w:tcPr>
          <w:p w14:paraId="7C3FB28D" w14:textId="22E7101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319344E5" w14:textId="77777777" w:rsidTr="00F93798">
        <w:tc>
          <w:tcPr>
            <w:tcW w:w="734" w:type="dxa"/>
            <w:vAlign w:val="bottom"/>
          </w:tcPr>
          <w:p w14:paraId="4C9E5746" w14:textId="5670E87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7186FCD5" w14:textId="44929FB4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629E6080" w14:textId="48059601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0E908B5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36FFEB69" w14:textId="492374F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12F6E51A" w14:textId="7049F3FA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24BFD4A3" w14:textId="6021A106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E4D41E9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24E6798A" w14:textId="15B1C54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38D15A35" w14:textId="5FE9982B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527E6A23" w14:textId="1F7F9AF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6BA941C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4ED0D661" w14:textId="15614C6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3CBD29C5" w14:textId="50BBC8A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bottom"/>
          </w:tcPr>
          <w:p w14:paraId="3FF83EF0" w14:textId="4F0E91D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93798" w:rsidRPr="00F93798" w14:paraId="7942CB68" w14:textId="77777777" w:rsidTr="00F93798">
        <w:tc>
          <w:tcPr>
            <w:tcW w:w="734" w:type="dxa"/>
            <w:vAlign w:val="bottom"/>
          </w:tcPr>
          <w:p w14:paraId="75BD5FBA" w14:textId="1958877F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33" w:type="dxa"/>
            <w:vAlign w:val="bottom"/>
          </w:tcPr>
          <w:p w14:paraId="7D0E4F10" w14:textId="7452D286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28FC199E" w14:textId="28635225" w:rsidR="00F93798" w:rsidRPr="00F93798" w:rsidRDefault="00F93798" w:rsidP="00F93798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6F7F2A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26E5402" w14:textId="052B4FE8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33" w:type="dxa"/>
            <w:vAlign w:val="bottom"/>
          </w:tcPr>
          <w:p w14:paraId="6D99C430" w14:textId="69A519E5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3F08621E" w14:textId="7DDF633E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FA8FC54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50E4FDC7" w14:textId="7D69AEED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33" w:type="dxa"/>
            <w:vAlign w:val="bottom"/>
          </w:tcPr>
          <w:p w14:paraId="7BE89E45" w14:textId="5A68C430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260CBB3F" w14:textId="003B5CA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178353B" w14:textId="77777777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14:paraId="0B9EEE01" w14:textId="7CFD4AF4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933" w:type="dxa"/>
            <w:vAlign w:val="bottom"/>
          </w:tcPr>
          <w:p w14:paraId="6B1D6079" w14:textId="1C3163C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bottom"/>
          </w:tcPr>
          <w:p w14:paraId="610AE011" w14:textId="2DCDD449" w:rsidR="00F93798" w:rsidRPr="00F93798" w:rsidRDefault="00F93798" w:rsidP="00F937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2C0E2965" w14:textId="5256B99B" w:rsidR="00ED7934" w:rsidRPr="00F93798" w:rsidRDefault="00ED7934" w:rsidP="005478B6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798">
        <w:rPr>
          <w:rFonts w:ascii="Times New Roman" w:hAnsi="Times New Roman" w:cs="Times New Roman"/>
          <w:b/>
          <w:sz w:val="24"/>
          <w:szCs w:val="24"/>
        </w:rPr>
        <w:t xml:space="preserve">PART 2. WRITING </w:t>
      </w:r>
      <w:r w:rsidRPr="00F93798">
        <w:rPr>
          <w:rFonts w:ascii="Times New Roman" w:hAnsi="Times New Roman" w:cs="Times New Roman"/>
          <w:sz w:val="24"/>
          <w:szCs w:val="24"/>
        </w:rPr>
        <w:t xml:space="preserve">(2 pts): </w:t>
      </w:r>
    </w:p>
    <w:p w14:paraId="571DFC36" w14:textId="3C8C4B92" w:rsidR="0032192E" w:rsidRPr="00F93798" w:rsidRDefault="00ED7934" w:rsidP="005478B6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93798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5478B6" w:rsidRPr="00F93798">
        <w:rPr>
          <w:rFonts w:ascii="Times New Roman" w:hAnsi="Times New Roman" w:cs="Times New Roman"/>
          <w:b/>
          <w:bCs/>
          <w:sz w:val="24"/>
          <w:szCs w:val="24"/>
        </w:rPr>
        <w:t>108</w:t>
      </w:r>
    </w:p>
    <w:p w14:paraId="7275F6AB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I/. Complete the sentence using the correct form of comparison of adjectives or adverbs in brackets:</w:t>
      </w:r>
    </w:p>
    <w:p w14:paraId="3E8A9628" w14:textId="217AD0D8" w:rsidR="005478B6" w:rsidRPr="00F93798" w:rsidRDefault="005478B6" w:rsidP="005478B6">
      <w:pPr>
        <w:tabs>
          <w:tab w:val="left" w:pos="3969"/>
          <w:tab w:val="left" w:pos="7938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>31:</w:t>
      </w:r>
      <w:r w:rsidRPr="00F93798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most challenging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32: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strong as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33: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better</w:t>
      </w:r>
    </w:p>
    <w:p w14:paraId="65AF516C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II/. Put the words in the correct order to make complete sentences.</w:t>
      </w:r>
    </w:p>
    <w:p w14:paraId="5E22850D" w14:textId="4531D857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34: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I was cooking dinner when the doorbell rang.</w:t>
      </w:r>
    </w:p>
    <w:p w14:paraId="1F888E20" w14:textId="12F1C02D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35: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weather report has to be updated every hour.</w:t>
      </w:r>
    </w:p>
    <w:p w14:paraId="54C12163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III/.  Rewrite these sentences as directed in the brackets:</w:t>
      </w:r>
    </w:p>
    <w:p w14:paraId="0FC0565D" w14:textId="70AEA502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36: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Your car mustn’t be parked in front of the fire hydrant.</w:t>
      </w:r>
    </w:p>
    <w:p w14:paraId="5BA0511D" w14:textId="6B0CF2EA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37: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This is the most beautiful garden in the neighborhood.</w:t>
      </w:r>
    </w:p>
    <w:p w14:paraId="21A07A3B" w14:textId="455B7597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38: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new laptop is faster than my old one/laptop.</w:t>
      </w:r>
    </w:p>
    <w:p w14:paraId="5CA0EEA0" w14:textId="02EBCF98" w:rsidR="005478B6" w:rsidRPr="00F93798" w:rsidRDefault="005478B6" w:rsidP="005478B6">
      <w:pPr>
        <w:tabs>
          <w:tab w:val="left" w:pos="426"/>
          <w:tab w:val="left" w:pos="2977"/>
          <w:tab w:val="left" w:pos="5670"/>
          <w:tab w:val="left" w:pos="8222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39: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 must complete the project by the end of the week.</w:t>
      </w:r>
    </w:p>
    <w:p w14:paraId="7FB316BD" w14:textId="10BD44B8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40: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house has to be cleaned before her guests arrive.</w:t>
      </w:r>
    </w:p>
    <w:p w14:paraId="32D5C28D" w14:textId="18ED6572" w:rsidR="00ED7934" w:rsidRPr="00F93798" w:rsidRDefault="00ED7934" w:rsidP="005478B6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93798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5478B6" w:rsidRPr="00F93798">
        <w:rPr>
          <w:rFonts w:ascii="Times New Roman" w:hAnsi="Times New Roman" w:cs="Times New Roman"/>
          <w:b/>
          <w:bCs/>
          <w:sz w:val="24"/>
          <w:szCs w:val="24"/>
        </w:rPr>
        <w:t>273</w:t>
      </w:r>
    </w:p>
    <w:p w14:paraId="090A92E5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I/. Complete the sentence using the correct form of comparison of adjectives or adverbs in brackets:</w:t>
      </w:r>
    </w:p>
    <w:p w14:paraId="01FE368C" w14:textId="5AB3C7C2" w:rsidR="005478B6" w:rsidRPr="00F93798" w:rsidRDefault="005478B6" w:rsidP="005478B6">
      <w:pPr>
        <w:tabs>
          <w:tab w:val="left" w:pos="3969"/>
          <w:tab w:val="left" w:pos="7938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31: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most challenging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32: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strong as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33: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better</w:t>
      </w:r>
    </w:p>
    <w:p w14:paraId="107F387B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II/. Put the words in the correct order to make complete sentences.</w:t>
      </w:r>
    </w:p>
    <w:p w14:paraId="77AD266D" w14:textId="414DF41C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34: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I was cooking dinner when the doorbell rang.</w:t>
      </w:r>
    </w:p>
    <w:p w14:paraId="42CD924D" w14:textId="54E3F157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35: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weather report has to be updated every hour.</w:t>
      </w:r>
    </w:p>
    <w:p w14:paraId="6372706F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III/.  Rewrite these sentences as directed in the brackets:</w:t>
      </w:r>
    </w:p>
    <w:p w14:paraId="6312D7C2" w14:textId="0E4CC6DA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36: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This is the most beautiful garden in the neighborhood.</w:t>
      </w:r>
    </w:p>
    <w:p w14:paraId="6A6570DA" w14:textId="58955975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37: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house has to be cleaned before her guests arrive.</w:t>
      </w:r>
    </w:p>
    <w:p w14:paraId="4194AAC9" w14:textId="30E942A6" w:rsidR="005478B6" w:rsidRPr="00F93798" w:rsidRDefault="005478B6" w:rsidP="005478B6">
      <w:pPr>
        <w:tabs>
          <w:tab w:val="left" w:pos="426"/>
          <w:tab w:val="left" w:pos="2977"/>
          <w:tab w:val="left" w:pos="5670"/>
          <w:tab w:val="left" w:pos="8222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38: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 must complete the project by the end of the week.</w:t>
      </w:r>
    </w:p>
    <w:p w14:paraId="75329AB2" w14:textId="68CC68F2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lastRenderedPageBreak/>
        <w:t xml:space="preserve">39: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Your car mustn’t be parked in front of the fire hydrant.</w:t>
      </w:r>
    </w:p>
    <w:p w14:paraId="7F3BBB58" w14:textId="1007E99E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40: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new laptop is faster than my old one/laptop.</w:t>
      </w:r>
    </w:p>
    <w:p w14:paraId="73095688" w14:textId="692B979F" w:rsidR="00ED7934" w:rsidRPr="00F93798" w:rsidRDefault="00ED7934" w:rsidP="005478B6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93798">
        <w:rPr>
          <w:rFonts w:ascii="Times New Roman" w:hAnsi="Times New Roman" w:cs="Times New Roman"/>
          <w:b/>
          <w:bCs/>
          <w:sz w:val="24"/>
          <w:szCs w:val="24"/>
        </w:rPr>
        <w:t>Đề 3</w:t>
      </w:r>
      <w:r w:rsidR="00F93798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C82EE3F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I/. Complete the sentence using the correct form of comparison of adjectives or adverbs in brackets:</w:t>
      </w:r>
    </w:p>
    <w:p w14:paraId="7CAFE7A3" w14:textId="0FCBEAC3" w:rsidR="005478B6" w:rsidRPr="00F93798" w:rsidRDefault="005478B6" w:rsidP="00F93798">
      <w:pPr>
        <w:tabs>
          <w:tab w:val="left" w:pos="3969"/>
          <w:tab w:val="left" w:pos="6946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31: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better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>32</w:t>
      </w:r>
      <w:r w:rsidRPr="00F93798">
        <w:rPr>
          <w:rFonts w:ascii="Times New Roman" w:hAnsi="Times New Roman" w:cs="Times New Roman"/>
          <w:b/>
          <w:iCs/>
          <w:color w:val="FF0000"/>
          <w:spacing w:val="-6"/>
          <w:sz w:val="24"/>
          <w:szCs w:val="24"/>
        </w:rPr>
        <w:t xml:space="preserve">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strong as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33: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most challenging</w:t>
      </w:r>
    </w:p>
    <w:p w14:paraId="03566037" w14:textId="77777777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II/. Put the words in the correct order to make complete sentences.</w:t>
      </w:r>
    </w:p>
    <w:p w14:paraId="16E959A2" w14:textId="7939F038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34: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weather report has to be updated every hour.</w:t>
      </w:r>
    </w:p>
    <w:p w14:paraId="44F2AF9D" w14:textId="23051544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35: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I was cooking dinner when the doorbell rang.</w:t>
      </w:r>
    </w:p>
    <w:p w14:paraId="2D48002A" w14:textId="77777777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III/.  Rewrite these sentences as directed in the brackets:</w:t>
      </w:r>
    </w:p>
    <w:p w14:paraId="0D9F603B" w14:textId="4BA38743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36: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This is the most beautiful garden in the neighborhood.</w:t>
      </w:r>
    </w:p>
    <w:p w14:paraId="1AAAF274" w14:textId="31D06C6A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37: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Your car mustn’t be parked in front of the fire hydrant.</w:t>
      </w:r>
    </w:p>
    <w:p w14:paraId="3E7C6705" w14:textId="486604EB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38: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new laptop is faster than my old one/laptop.</w:t>
      </w:r>
    </w:p>
    <w:p w14:paraId="39084D1E" w14:textId="4385B5A2" w:rsidR="005478B6" w:rsidRPr="00F93798" w:rsidRDefault="005478B6" w:rsidP="005478B6">
      <w:pPr>
        <w:tabs>
          <w:tab w:val="left" w:pos="426"/>
          <w:tab w:val="left" w:pos="2977"/>
          <w:tab w:val="left" w:pos="5670"/>
          <w:tab w:val="left" w:pos="8222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39: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 must complete the project by the end of the week.</w:t>
      </w:r>
    </w:p>
    <w:p w14:paraId="148407F1" w14:textId="40B24CF4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40: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house has to be cleaned before her guests arrive.</w:t>
      </w:r>
    </w:p>
    <w:p w14:paraId="4CD6B81E" w14:textId="1E035CD6" w:rsidR="00572921" w:rsidRPr="00F93798" w:rsidRDefault="00572921" w:rsidP="005478B6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93798">
        <w:rPr>
          <w:rFonts w:ascii="Times New Roman" w:hAnsi="Times New Roman" w:cs="Times New Roman"/>
          <w:b/>
          <w:bCs/>
          <w:sz w:val="24"/>
          <w:szCs w:val="24"/>
        </w:rPr>
        <w:t xml:space="preserve">Đề </w:t>
      </w:r>
      <w:r w:rsidR="005478B6" w:rsidRPr="00F93798">
        <w:rPr>
          <w:rFonts w:ascii="Times New Roman" w:hAnsi="Times New Roman" w:cs="Times New Roman"/>
          <w:b/>
          <w:bCs/>
          <w:sz w:val="24"/>
          <w:szCs w:val="24"/>
        </w:rPr>
        <w:t>431</w:t>
      </w:r>
    </w:p>
    <w:p w14:paraId="4BBDB951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I/. Complete the sentence using the correct form of comparison of adjectives or adverbs in brackets:</w:t>
      </w:r>
    </w:p>
    <w:p w14:paraId="3237BA87" w14:textId="5D746B2A" w:rsidR="005478B6" w:rsidRPr="00F93798" w:rsidRDefault="005478B6" w:rsidP="005478B6">
      <w:pPr>
        <w:tabs>
          <w:tab w:val="left" w:pos="3969"/>
          <w:tab w:val="left" w:pos="7371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31: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better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32: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strong as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ab/>
      </w: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33: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most challenging</w:t>
      </w:r>
    </w:p>
    <w:p w14:paraId="1EFB8E15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II/. Put the words in the correct order to make complete sentences.</w:t>
      </w:r>
    </w:p>
    <w:p w14:paraId="17360412" w14:textId="11037B47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34: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weather report has to be updated every hour.</w:t>
      </w:r>
    </w:p>
    <w:p w14:paraId="2192497A" w14:textId="15EBEDF6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35: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I was cooking dinner when the doorbell rang.</w:t>
      </w:r>
    </w:p>
    <w:p w14:paraId="04199FAC" w14:textId="77777777" w:rsidR="005478B6" w:rsidRPr="00F93798" w:rsidRDefault="005478B6" w:rsidP="005478B6">
      <w:pPr>
        <w:spacing w:before="0" w:after="0" w:line="240" w:lineRule="auto"/>
        <w:ind w:firstLine="284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Cs/>
          <w:i/>
          <w:spacing w:val="-6"/>
          <w:sz w:val="24"/>
          <w:szCs w:val="24"/>
        </w:rPr>
        <w:t>III/.  Rewrite these sentences as directed in the brackets:</w:t>
      </w:r>
    </w:p>
    <w:p w14:paraId="5E41331F" w14:textId="59BB69E2" w:rsidR="005478B6" w:rsidRPr="00F93798" w:rsidRDefault="005478B6" w:rsidP="005478B6">
      <w:pPr>
        <w:tabs>
          <w:tab w:val="left" w:pos="426"/>
          <w:tab w:val="left" w:pos="2977"/>
          <w:tab w:val="left" w:pos="5670"/>
          <w:tab w:val="left" w:pos="8222"/>
        </w:tabs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36: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 must complete the project by the end of the week.</w:t>
      </w:r>
    </w:p>
    <w:p w14:paraId="5A579BCD" w14:textId="48725C2F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37: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Your car mustn’t be parked in front of the fire hydrant.</w:t>
      </w:r>
    </w:p>
    <w:p w14:paraId="168C6C3B" w14:textId="5D720A55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38: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house has to be cleaned before her guests arrive.</w:t>
      </w:r>
    </w:p>
    <w:p w14:paraId="54B346E0" w14:textId="0F78F45B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39: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The new laptop is faster than my old one/laptop.</w:t>
      </w:r>
    </w:p>
    <w:p w14:paraId="5FC1E765" w14:textId="4E517D7D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</w:pPr>
      <w:r w:rsidRPr="00F93798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 xml:space="preserve">40: </w:t>
      </w:r>
      <w:r w:rsidRPr="00F93798"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  <w:t>This is the most beautiful garden in the neighborhood.</w:t>
      </w:r>
    </w:p>
    <w:p w14:paraId="04D02B11" w14:textId="77777777" w:rsidR="005478B6" w:rsidRPr="00F93798" w:rsidRDefault="005478B6" w:rsidP="005478B6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10D968" w14:textId="77777777" w:rsidR="005478B6" w:rsidRPr="00F93798" w:rsidRDefault="005478B6" w:rsidP="00F93798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93798">
        <w:rPr>
          <w:rFonts w:ascii="Times New Roman" w:hAnsi="Times New Roman" w:cs="Times New Roman"/>
          <w:b/>
          <w:sz w:val="24"/>
          <w:szCs w:val="24"/>
        </w:rPr>
        <w:t>ĐÁP ÁN LISTENING 10 – HKI – NH: 2024-2025</w:t>
      </w:r>
    </w:p>
    <w:p w14:paraId="3E714765" w14:textId="77777777" w:rsidR="005478B6" w:rsidRPr="00F93798" w:rsidRDefault="005478B6" w:rsidP="00F93798">
      <w:pPr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93798">
        <w:rPr>
          <w:rFonts w:ascii="Times New Roman" w:hAnsi="Times New Roman" w:cs="Times New Roman"/>
          <w:b/>
          <w:sz w:val="24"/>
          <w:szCs w:val="24"/>
        </w:rPr>
        <w:t>Part 1:</w:t>
      </w:r>
    </w:p>
    <w:p w14:paraId="1ACCB4A7" w14:textId="0D2EBD7A" w:rsidR="005478B6" w:rsidRPr="00F93798" w:rsidRDefault="005478B6" w:rsidP="005478B6">
      <w:pPr>
        <w:rPr>
          <w:rFonts w:ascii="Times New Roman" w:hAnsi="Times New Roman" w:cs="Times New Roman"/>
          <w:sz w:val="24"/>
          <w:szCs w:val="24"/>
        </w:rPr>
      </w:pPr>
      <w:r w:rsidRPr="00F93798">
        <w:rPr>
          <w:rFonts w:ascii="Times New Roman" w:hAnsi="Times New Roman" w:cs="Times New Roman"/>
          <w:sz w:val="24"/>
          <w:szCs w:val="24"/>
        </w:rPr>
        <w:t>1. C</w:t>
      </w:r>
      <w:r w:rsidRPr="00F93798">
        <w:rPr>
          <w:rFonts w:ascii="Times New Roman" w:hAnsi="Times New Roman" w:cs="Times New Roman"/>
          <w:sz w:val="24"/>
          <w:szCs w:val="24"/>
        </w:rPr>
        <w:tab/>
      </w:r>
      <w:r w:rsidRPr="00F93798">
        <w:rPr>
          <w:rFonts w:ascii="Times New Roman" w:hAnsi="Times New Roman" w:cs="Times New Roman"/>
          <w:sz w:val="24"/>
          <w:szCs w:val="24"/>
        </w:rPr>
        <w:tab/>
        <w:t>2. A</w:t>
      </w:r>
      <w:r w:rsidRPr="00F93798">
        <w:rPr>
          <w:rFonts w:ascii="Times New Roman" w:hAnsi="Times New Roman" w:cs="Times New Roman"/>
          <w:sz w:val="24"/>
          <w:szCs w:val="24"/>
        </w:rPr>
        <w:tab/>
      </w:r>
      <w:r w:rsidRPr="00F93798">
        <w:rPr>
          <w:rFonts w:ascii="Times New Roman" w:hAnsi="Times New Roman" w:cs="Times New Roman"/>
          <w:sz w:val="24"/>
          <w:szCs w:val="24"/>
        </w:rPr>
        <w:tab/>
        <w:t>3. B</w:t>
      </w:r>
      <w:r w:rsidRPr="00F93798">
        <w:rPr>
          <w:rFonts w:ascii="Times New Roman" w:hAnsi="Times New Roman" w:cs="Times New Roman"/>
          <w:sz w:val="24"/>
          <w:szCs w:val="24"/>
        </w:rPr>
        <w:tab/>
      </w:r>
      <w:r w:rsidRPr="00F93798">
        <w:rPr>
          <w:rFonts w:ascii="Times New Roman" w:hAnsi="Times New Roman" w:cs="Times New Roman"/>
          <w:sz w:val="24"/>
          <w:szCs w:val="24"/>
        </w:rPr>
        <w:tab/>
        <w:t>4. C</w:t>
      </w:r>
      <w:r w:rsidRPr="00F93798">
        <w:rPr>
          <w:rFonts w:ascii="Times New Roman" w:hAnsi="Times New Roman" w:cs="Times New Roman"/>
          <w:sz w:val="24"/>
          <w:szCs w:val="24"/>
        </w:rPr>
        <w:tab/>
      </w:r>
      <w:r w:rsidRPr="00F93798">
        <w:rPr>
          <w:rFonts w:ascii="Times New Roman" w:hAnsi="Times New Roman" w:cs="Times New Roman"/>
          <w:sz w:val="24"/>
          <w:szCs w:val="24"/>
        </w:rPr>
        <w:tab/>
        <w:t>5. D</w:t>
      </w:r>
    </w:p>
    <w:p w14:paraId="3A3B1EAB" w14:textId="77777777" w:rsidR="005478B6" w:rsidRPr="00F93798" w:rsidRDefault="005478B6" w:rsidP="00F93798">
      <w:pPr>
        <w:spacing w:before="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93798">
        <w:rPr>
          <w:rFonts w:ascii="Times New Roman" w:hAnsi="Times New Roman" w:cs="Times New Roman"/>
          <w:b/>
          <w:sz w:val="24"/>
          <w:szCs w:val="24"/>
        </w:rPr>
        <w:t xml:space="preserve">Part 2: </w:t>
      </w:r>
    </w:p>
    <w:p w14:paraId="6E086E28" w14:textId="503884E5" w:rsidR="005478B6" w:rsidRPr="00F93798" w:rsidRDefault="005478B6" w:rsidP="005478B6">
      <w:pPr>
        <w:tabs>
          <w:tab w:val="left" w:pos="2127"/>
          <w:tab w:val="left" w:pos="3828"/>
          <w:tab w:val="left" w:pos="5812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F93798">
        <w:rPr>
          <w:rFonts w:ascii="Times New Roman" w:hAnsi="Times New Roman" w:cs="Times New Roman"/>
          <w:sz w:val="24"/>
          <w:szCs w:val="24"/>
        </w:rPr>
        <w:t>1. thrillers</w:t>
      </w:r>
      <w:r w:rsidRPr="00F93798">
        <w:rPr>
          <w:rFonts w:ascii="Times New Roman" w:hAnsi="Times New Roman" w:cs="Times New Roman"/>
          <w:sz w:val="24"/>
          <w:szCs w:val="24"/>
        </w:rPr>
        <w:tab/>
        <w:t>2. confusing</w:t>
      </w:r>
      <w:r w:rsidRPr="00F93798">
        <w:rPr>
          <w:rFonts w:ascii="Times New Roman" w:hAnsi="Times New Roman" w:cs="Times New Roman"/>
          <w:sz w:val="24"/>
          <w:szCs w:val="24"/>
        </w:rPr>
        <w:tab/>
        <w:t>3. understand</w:t>
      </w:r>
      <w:r w:rsidRPr="00F93798">
        <w:rPr>
          <w:rFonts w:ascii="Times New Roman" w:hAnsi="Times New Roman" w:cs="Times New Roman"/>
          <w:sz w:val="24"/>
          <w:szCs w:val="24"/>
        </w:rPr>
        <w:tab/>
        <w:t>4. spectacular</w:t>
      </w:r>
      <w:r w:rsidRPr="00F93798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F93798">
        <w:rPr>
          <w:rFonts w:ascii="Times New Roman" w:hAnsi="Times New Roman" w:cs="Times New Roman"/>
          <w:bCs/>
          <w:sz w:val="24"/>
          <w:szCs w:val="24"/>
        </w:rPr>
        <w:t>interested</w:t>
      </w:r>
    </w:p>
    <w:p w14:paraId="1D70FD66" w14:textId="77777777" w:rsidR="005478B6" w:rsidRPr="00F93798" w:rsidRDefault="005478B6" w:rsidP="005478B6">
      <w:pPr>
        <w:spacing w:before="0" w:after="0" w:line="240" w:lineRule="auto"/>
        <w:rPr>
          <w:rFonts w:ascii="Times New Roman" w:hAnsi="Times New Roman" w:cs="Times New Roman"/>
          <w:bCs/>
          <w:iCs/>
          <w:color w:val="FF0000"/>
          <w:spacing w:val="-6"/>
          <w:sz w:val="24"/>
          <w:szCs w:val="24"/>
        </w:rPr>
      </w:pPr>
    </w:p>
    <w:sectPr w:rsidR="005478B6" w:rsidRPr="00F93798" w:rsidSect="00B93CED">
      <w:pgSz w:w="11906" w:h="16838" w:code="9"/>
      <w:pgMar w:top="426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34"/>
    <w:rsid w:val="000C49E2"/>
    <w:rsid w:val="0032192E"/>
    <w:rsid w:val="005478B6"/>
    <w:rsid w:val="00572921"/>
    <w:rsid w:val="006454EA"/>
    <w:rsid w:val="00916DD0"/>
    <w:rsid w:val="00B93CED"/>
    <w:rsid w:val="00E3281A"/>
    <w:rsid w:val="00ED7934"/>
    <w:rsid w:val="00F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28DE"/>
  <w15:chartTrackingRefBased/>
  <w15:docId w15:val="{CC72DCE2-6BC9-46CE-A7E4-76F7DD6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4B5A-D449-4C3D-9CF0-4181CAC0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6</cp:revision>
  <cp:lastPrinted>2024-12-19T04:42:00Z</cp:lastPrinted>
  <dcterms:created xsi:type="dcterms:W3CDTF">2024-10-24T03:53:00Z</dcterms:created>
  <dcterms:modified xsi:type="dcterms:W3CDTF">2024-12-24T09:03:00Z</dcterms:modified>
</cp:coreProperties>
</file>